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</w:rPr>
      </w:pPr>
      <w:r>
        <w:rPr/>
      </w:r>
    </w:p>
    <w:p>
      <w:pPr>
        <w:pStyle w:val="Normal"/>
        <w:jc w:val="center"/>
        <w:rPr/>
      </w:pPr>
      <w:bookmarkStart w:id="0" w:name="_GoBack"/>
      <w:bookmarkEnd w:id="0"/>
      <w:r>
        <w:rPr>
          <w:rFonts w:ascii="Arial" w:hAnsi="Arial"/>
          <w:b/>
          <w:bCs/>
        </w:rPr>
        <w:t>FARMACÉUTICOS CERTIFICADOS MARZO 2022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/>
      </w:r>
    </w:p>
    <w:tbl>
      <w:tblPr>
        <w:tblW w:w="8820" w:type="dxa"/>
        <w:jc w:val="left"/>
        <w:tblInd w:w="-26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70"/>
        <w:gridCol w:w="1245"/>
        <w:gridCol w:w="1845"/>
        <w:gridCol w:w="1425"/>
        <w:gridCol w:w="1605"/>
        <w:gridCol w:w="1230"/>
      </w:tblGrid>
      <w:tr>
        <w:trPr/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2"/>
                <w:lang w:eastAsia="es-AR" w:bidi="ar-SA"/>
              </w:rPr>
              <w:t>Matricula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2"/>
                <w:lang w:eastAsia="es-AR" w:bidi="ar-SA"/>
              </w:rPr>
              <w:t>Apellido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2"/>
                <w:lang w:eastAsia="es-AR" w:bidi="ar-SA"/>
              </w:rPr>
              <w:t>Nombre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2"/>
                <w:lang w:eastAsia="es-AR" w:bidi="ar-SA"/>
              </w:rPr>
              <w:t>Colegio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2"/>
                <w:lang w:eastAsia="es-AR" w:bidi="ar-SA"/>
              </w:rPr>
              <w:t>Certif/Recertif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 w:cs="Calibri" w:ascii="Calibri" w:hAnsi="Calibri"/>
                <w:b/>
                <w:bCs/>
                <w:color w:val="000000"/>
                <w:sz w:val="22"/>
                <w:szCs w:val="22"/>
                <w:lang w:eastAsia="es-AR" w:bidi="ar-SA"/>
              </w:rPr>
              <w:t>Llamado</w:t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es-AR" w:bidi="ar-SA"/>
              </w:rPr>
              <w:t>7155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es-AR" w:bidi="ar-SA"/>
              </w:rPr>
              <w:t>Saracco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es-AR" w:bidi="ar-SA"/>
              </w:rPr>
              <w:t>María Verónica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es-AR" w:bidi="ar-SA"/>
              </w:rPr>
              <w:t>Córdoba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es-AR" w:bidi="ar-SA"/>
              </w:rPr>
              <w:t>Certifica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es-AR" w:bidi="ar-SA"/>
              </w:rPr>
              <w:t>Marzo -22</w:t>
            </w:r>
          </w:p>
        </w:tc>
      </w:tr>
      <w:tr>
        <w:trPr/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AR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es-AR" w:bidi="ar-SA"/>
              </w:rPr>
              <w:t>7044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widowControl/>
              <w:ind w:left="0" w:right="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AR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es-AR" w:bidi="ar-SA"/>
              </w:rPr>
              <w:t>M</w:t>
            </w: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es-AR" w:bidi="ar-SA"/>
              </w:rPr>
              <w:t>oretti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widowControl/>
              <w:ind w:left="0" w:right="0" w:hanging="0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AR" w:bidi="ar-SA"/>
              </w:rPr>
            </w:pP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es-AR" w:bidi="ar-SA"/>
              </w:rPr>
              <w:t>M</w:t>
            </w: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es-AR" w:bidi="ar-SA"/>
              </w:rPr>
              <w:t>arilina</w:t>
            </w: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es-AR" w:bidi="ar-SA"/>
              </w:rPr>
              <w:t xml:space="preserve"> G</w:t>
            </w:r>
            <w:r>
              <w:rPr>
                <w:rFonts w:eastAsia="Times New Roman" w:cs="Calibri" w:ascii="Calibri" w:hAnsi="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es-AR" w:bidi="ar-SA"/>
              </w:rPr>
              <w:t>abriela</w:t>
            </w: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es-AR" w:bidi="ar-SA"/>
              </w:rPr>
              <w:t xml:space="preserve"> 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AR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es-AR" w:bidi="ar-SA"/>
              </w:rPr>
              <w:t>Córdoba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AR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es-AR" w:bidi="ar-SA"/>
              </w:rPr>
              <w:t>Certifica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uppressAutoHyphens w:val="false"/>
              <w:jc w:val="center"/>
              <w:rPr>
                <w:rFonts w:ascii="Calibri" w:hAnsi="Calibri" w:eastAsia="Times New Roman" w:cs="Calibri"/>
                <w:color w:val="000000"/>
                <w:sz w:val="22"/>
                <w:szCs w:val="22"/>
                <w:lang w:eastAsia="es-AR" w:bidi="ar-SA"/>
              </w:rPr>
            </w:pPr>
            <w:r>
              <w:rPr>
                <w:rFonts w:eastAsia="Times New Roman" w:cs="Calibri" w:ascii="Calibri" w:hAnsi="Calibri"/>
                <w:color w:val="000000"/>
                <w:sz w:val="22"/>
                <w:szCs w:val="22"/>
                <w:lang w:eastAsia="es-AR" w:bidi="ar-SA"/>
              </w:rPr>
              <w:t>Marzo -22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1a69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sz w:val="24"/>
      <w:szCs w:val="24"/>
      <w:lang w:eastAsia="zh-CN" w:bidi="hi-IN" w:val="es-A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/>
    <w:rPr/>
  </w:style>
  <w:style w:type="paragraph" w:styleId="Ttulodelatabla">
    <w:name w:val="Títul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LibreOffice/5.2.5.1$Windows_x86 LibreOffice_project/0312e1a284a7d50ca85a365c316c7abbf20a4d22</Application>
  <Pages>1</Pages>
  <Words>26</Words>
  <Characters>185</Characters>
  <CharactersWithSpaces>193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2022-11-08T14:43:00Z</dcterms:created>
  <dc:creator>Romina</dc:creator>
  <dc:description/>
  <dc:language>es-AR</dc:language>
  <cp:lastModifiedBy/>
  <dcterms:modified xsi:type="dcterms:W3CDTF">2023-02-16T10:06:15Z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